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52833">
      <w:pPr>
        <w:bidi w:val="0"/>
        <w:rPr>
          <w:rFonts w:hint="eastAsia"/>
          <w:b/>
          <w:bCs/>
          <w:color w:val="FFFFFF" w:themeColor="background1"/>
          <w:lang w:val="en-US" w:eastAsia="zh-CN"/>
          <w14:textFill>
            <w14:solidFill>
              <w14:schemeClr w14:val="bg1"/>
            </w14:solidFill>
          </w14:textFill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B51E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4261" w:type="dxa"/>
            <w:shd w:val="clear" w:color="auto" w:fill="238F86" w:themeFill="accent5" w:themeFillShade="BF"/>
          </w:tcPr>
          <w:p w14:paraId="292F34CC">
            <w:pPr>
              <w:bidi w:val="0"/>
              <w:jc w:val="center"/>
              <w:rPr>
                <w:rFonts w:hint="eastAsia"/>
                <w:b/>
                <w:bCs/>
                <w:color w:val="FFFFFF" w:themeColor="background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图书信息</w:t>
            </w:r>
          </w:p>
        </w:tc>
        <w:tc>
          <w:tcPr>
            <w:tcW w:w="4261" w:type="dxa"/>
            <w:shd w:val="clear" w:color="auto" w:fill="238F86" w:themeFill="accent5" w:themeFillShade="BF"/>
          </w:tcPr>
          <w:p w14:paraId="2B2AAA83">
            <w:pPr>
              <w:bidi w:val="0"/>
              <w:jc w:val="center"/>
              <w:rPr>
                <w:rFonts w:hint="eastAsia"/>
                <w:b/>
                <w:bCs/>
                <w:color w:val="FFFFFF" w:themeColor="background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FFFFFF" w:themeColor="background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配套资源</w:t>
            </w:r>
          </w:p>
        </w:tc>
      </w:tr>
      <w:tr w14:paraId="7EF1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CB65070">
            <w:pPr>
              <w:bidi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2286000" cy="2286000"/>
                  <wp:effectExtent l="0" t="0" r="0" b="0"/>
                  <wp:docPr id="1" name="图片 1" descr="665564-1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65564-10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143197EC">
            <w:pPr>
              <w:numPr>
                <w:ilvl w:val="0"/>
                <w:numId w:val="0"/>
              </w:numPr>
              <w:bidi w:val="0"/>
              <w:ind w:left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2286000" cy="2286000"/>
                  <wp:effectExtent l="0" t="0" r="0" b="0"/>
                  <wp:docPr id="2" name="图片 2" descr="自动控制原理-教学课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自动控制原理-教学课件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7C13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0DC242AE">
            <w:pPr>
              <w:bidi w:val="0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自动控制原理（第3版）</w:t>
            </w:r>
          </w:p>
          <w:p w14:paraId="6B4792FA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ISBN：9787302665564</w:t>
            </w:r>
          </w:p>
          <w:p w14:paraId="1C2340BF">
            <w:pPr>
              <w:bidi w:val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作者：王建辉 顾树生</w:t>
            </w:r>
          </w:p>
          <w:p w14:paraId="31893B2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版次：2024年7月第3版</w:t>
            </w:r>
          </w:p>
        </w:tc>
        <w:tc>
          <w:tcPr>
            <w:tcW w:w="4261" w:type="dxa"/>
          </w:tcPr>
          <w:p w14:paraId="4698D85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  <w:t>扫码下载</w:t>
            </w:r>
          </w:p>
          <w:p w14:paraId="31A67639">
            <w:pPr>
              <w:numPr>
                <w:ilvl w:val="0"/>
                <w:numId w:val="1"/>
              </w:numPr>
              <w:bidi w:val="0"/>
              <w:ind w:left="420" w:leftChars="0" w:hanging="420" w:firstLineChars="0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教学课件</w:t>
            </w:r>
          </w:p>
        </w:tc>
      </w:tr>
    </w:tbl>
    <w:p w14:paraId="137CA3B3">
      <w:pPr>
        <w:bidi w:val="0"/>
        <w:rPr>
          <w:rFonts w:hint="eastAsia"/>
          <w:lang w:val="en-US" w:eastAsia="zh-CN"/>
        </w:rPr>
      </w:pPr>
    </w:p>
    <w:p w14:paraId="02DDC6AB">
      <w:pPr>
        <w:jc w:val="center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1"/>
          <w:szCs w:val="21"/>
          <w:shd w:val="clear" w:fill="FFFFFF"/>
          <w:lang w:val="en-US" w:eastAsia="zh-CN"/>
        </w:rPr>
      </w:pPr>
    </w:p>
    <w:p w14:paraId="3EE424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CD200"/>
    <w:multiLevelType w:val="singleLevel"/>
    <w:tmpl w:val="9F5CD20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Tg5Y2MxNDY0NjlhOGQwYjAxNTE2ZjJkZjI5MTcifQ=="/>
  </w:docVars>
  <w:rsids>
    <w:rsidRoot w:val="00000000"/>
    <w:rsid w:val="12956B0A"/>
    <w:rsid w:val="1466386A"/>
    <w:rsid w:val="1D5350C6"/>
    <w:rsid w:val="26077A06"/>
    <w:rsid w:val="26B50377"/>
    <w:rsid w:val="422601E3"/>
    <w:rsid w:val="48317754"/>
    <w:rsid w:val="5B063F80"/>
    <w:rsid w:val="6C4446DC"/>
    <w:rsid w:val="75E44BFA"/>
    <w:rsid w:val="7BC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67</Characters>
  <Lines>0</Lines>
  <Paragraphs>0</Paragraphs>
  <TotalTime>0</TotalTime>
  <ScaleCrop>false</ScaleCrop>
  <LinksUpToDate>false</LinksUpToDate>
  <CharactersWithSpaces>68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2024-09-14T01:31:00Z</dcterms:created>
  <dc:creator>GuXue</dc:creator>
  <cp:lastModifiedBy>GX</cp:lastModifiedBy>
  <dcterms:modified xsi:type="dcterms:W3CDTF">2024-09-18T01:09:24Z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108B048F4A2E40BF9EC3CA30A06E0134_12</vt:lpwstr>
  </property>
</Properties>
</file>